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8B2528" w14:textId="77777777" w:rsidR="00596C66" w:rsidRDefault="00596C66">
      <w:pPr>
        <w:pStyle w:val="1"/>
        <w:snapToGrid w:val="0"/>
        <w:spacing w:before="0" w:after="0" w:line="240" w:lineRule="auto"/>
        <w:jc w:val="center"/>
        <w:rPr>
          <w:color w:val="1F497D"/>
          <w:sz w:val="36"/>
          <w:szCs w:val="16"/>
        </w:rPr>
      </w:pPr>
      <w:r>
        <w:rPr>
          <w:rFonts w:ascii="黑体" w:eastAsia="黑体" w:hAnsi="黑体" w:cs="黑体" w:hint="eastAsia"/>
          <w:b w:val="0"/>
          <w:bCs/>
          <w:sz w:val="36"/>
          <w:szCs w:val="16"/>
        </w:rPr>
        <w:t>推荐性国家标准项目建议书</w:t>
      </w:r>
    </w:p>
    <w:tbl>
      <w:tblPr>
        <w:tblW w:w="8665" w:type="dxa"/>
        <w:tblInd w:w="-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1531"/>
        <w:gridCol w:w="425"/>
        <w:gridCol w:w="1559"/>
        <w:gridCol w:w="29"/>
        <w:gridCol w:w="2715"/>
      </w:tblGrid>
      <w:tr w:rsidR="00596C66" w14:paraId="2C48A3D9" w14:textId="77777777" w:rsidTr="00F16556">
        <w:trPr>
          <w:trHeight w:val="520"/>
        </w:trPr>
        <w:tc>
          <w:tcPr>
            <w:tcW w:w="2406" w:type="dxa"/>
            <w:vAlign w:val="center"/>
          </w:tcPr>
          <w:p w14:paraId="1C1D598F" w14:textId="77777777" w:rsidR="00596C66" w:rsidRDefault="00596C66">
            <w:pPr>
              <w:jc w:val="center"/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6259" w:type="dxa"/>
            <w:gridSpan w:val="5"/>
            <w:vAlign w:val="center"/>
          </w:tcPr>
          <w:p w14:paraId="2D017740" w14:textId="77777777" w:rsidR="00596C66" w:rsidRDefault="00596C66">
            <w:pPr>
              <w:rPr>
                <w:rFonts w:ascii="宋体" w:hAnsi="宋体" w:cs="宋体"/>
              </w:rPr>
            </w:pPr>
          </w:p>
        </w:tc>
      </w:tr>
      <w:tr w:rsidR="00596C66" w14:paraId="7A3519D1" w14:textId="77777777" w:rsidTr="00F16556">
        <w:trPr>
          <w:trHeight w:val="502"/>
        </w:trPr>
        <w:tc>
          <w:tcPr>
            <w:tcW w:w="2406" w:type="dxa"/>
            <w:vAlign w:val="center"/>
          </w:tcPr>
          <w:p w14:paraId="79C28E40" w14:textId="77777777" w:rsidR="00596C66" w:rsidRDefault="00596C66">
            <w:pPr>
              <w:jc w:val="center"/>
            </w:pPr>
            <w:r>
              <w:rPr>
                <w:rFonts w:hint="eastAsia"/>
              </w:rPr>
              <w:t>英文名称</w:t>
            </w:r>
          </w:p>
        </w:tc>
        <w:tc>
          <w:tcPr>
            <w:tcW w:w="6259" w:type="dxa"/>
            <w:gridSpan w:val="5"/>
            <w:vAlign w:val="center"/>
          </w:tcPr>
          <w:p w14:paraId="37D825F6" w14:textId="77777777" w:rsidR="00596C66" w:rsidRDefault="00596C66">
            <w:pPr>
              <w:rPr>
                <w:rFonts w:ascii="宋体" w:hAnsi="宋体" w:cs="宋体"/>
              </w:rPr>
            </w:pPr>
          </w:p>
        </w:tc>
      </w:tr>
      <w:tr w:rsidR="00596C66" w14:paraId="0D058C72" w14:textId="77777777" w:rsidTr="00F16556">
        <w:trPr>
          <w:trHeight w:val="528"/>
        </w:trPr>
        <w:tc>
          <w:tcPr>
            <w:tcW w:w="2406" w:type="dxa"/>
            <w:vAlign w:val="center"/>
          </w:tcPr>
          <w:p w14:paraId="622C63C1" w14:textId="77777777" w:rsidR="00596C66" w:rsidRDefault="00596C66">
            <w:pPr>
              <w:jc w:val="center"/>
            </w:pPr>
            <w:r>
              <w:rPr>
                <w:rFonts w:hint="eastAsia"/>
              </w:rPr>
              <w:t>制定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修订</w:t>
            </w:r>
          </w:p>
        </w:tc>
        <w:tc>
          <w:tcPr>
            <w:tcW w:w="1956" w:type="dxa"/>
            <w:gridSpan w:val="2"/>
            <w:vAlign w:val="center"/>
          </w:tcPr>
          <w:p w14:paraId="5BFBD4A1" w14:textId="2451BCFE" w:rsidR="00596C66" w:rsidRDefault="002C5669" w:rsidP="0096423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C8C17B" wp14:editId="748EC613">
                      <wp:extent cx="99060" cy="106680"/>
                      <wp:effectExtent l="14605" t="15875" r="10160" b="10795"/>
                      <wp:docPr id="5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F48081" w14:textId="77777777" w:rsidR="00596C66" w:rsidRDefault="00596C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C8C17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" filled="f" fillcolor="#9cbee0" strokeweight="1.25pt">
                      <v:textbox>
                        <w:txbxContent>
                          <w:p w14:paraId="2AF48081" w14:textId="77777777" w:rsidR="00596C66" w:rsidRDefault="00596C6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制定</w:t>
            </w:r>
            <w:r w:rsidR="00596C66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0E0E8F" wp14:editId="789E82B2">
                      <wp:extent cx="99060" cy="106680"/>
                      <wp:effectExtent l="14605" t="15875" r="10160" b="10795"/>
                      <wp:docPr id="5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C0BC9B" w14:textId="77777777" w:rsidR="00596C66" w:rsidRDefault="00596C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0E0E8F" id="_x0000_s102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" filled="f" fillcolor="#9cbee0" strokeweight="1.25pt">
                      <v:textbox>
                        <w:txbxContent>
                          <w:p w14:paraId="76C0BC9B" w14:textId="77777777" w:rsidR="00596C66" w:rsidRDefault="00596C6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修订</w:t>
            </w:r>
          </w:p>
        </w:tc>
        <w:tc>
          <w:tcPr>
            <w:tcW w:w="1559" w:type="dxa"/>
            <w:vAlign w:val="center"/>
          </w:tcPr>
          <w:p w14:paraId="67190572" w14:textId="77777777" w:rsidR="00596C66" w:rsidRDefault="00596C66">
            <w:pPr>
              <w:jc w:val="center"/>
            </w:pPr>
            <w:r>
              <w:rPr>
                <w:rFonts w:hint="eastAsia"/>
              </w:rPr>
              <w:t>被修订标准号</w:t>
            </w:r>
          </w:p>
        </w:tc>
        <w:tc>
          <w:tcPr>
            <w:tcW w:w="2744" w:type="dxa"/>
            <w:gridSpan w:val="2"/>
          </w:tcPr>
          <w:p w14:paraId="45F2C1E7" w14:textId="77777777" w:rsidR="00596C66" w:rsidRDefault="00596C66"/>
        </w:tc>
      </w:tr>
      <w:tr w:rsidR="00596C66" w14:paraId="0B814502" w14:textId="77777777" w:rsidTr="00F16556">
        <w:tc>
          <w:tcPr>
            <w:tcW w:w="2406" w:type="dxa"/>
            <w:vAlign w:val="center"/>
          </w:tcPr>
          <w:p w14:paraId="28E99681" w14:textId="77777777" w:rsidR="00596C66" w:rsidRDefault="00596C66">
            <w:pPr>
              <w:jc w:val="center"/>
            </w:pPr>
            <w:r>
              <w:rPr>
                <w:rFonts w:hint="eastAsia"/>
              </w:rPr>
              <w:t>采用国际标准</w:t>
            </w:r>
          </w:p>
        </w:tc>
        <w:tc>
          <w:tcPr>
            <w:tcW w:w="1956" w:type="dxa"/>
            <w:gridSpan w:val="2"/>
            <w:vAlign w:val="center"/>
          </w:tcPr>
          <w:p w14:paraId="243FA955" w14:textId="1BAC24E4" w:rsidR="00964237" w:rsidRDefault="002C5669" w:rsidP="0096423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DBBF4BF" wp14:editId="719FD49B">
                      <wp:extent cx="99060" cy="106680"/>
                      <wp:effectExtent l="14605" t="14605" r="10160" b="12065"/>
                      <wp:docPr id="5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3449578" w14:textId="77777777" w:rsidR="00596C66" w:rsidRDefault="00596C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BBF4BF" id="_x0000_s1028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" filled="f" strokeweight="1.25pt">
                      <v:textbox>
                        <w:txbxContent>
                          <w:p w14:paraId="23449578" w14:textId="77777777" w:rsidR="00596C66" w:rsidRDefault="00596C6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无</w:t>
            </w:r>
            <w:r w:rsidR="00596C66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9D5C01A" wp14:editId="2FDDA2E4">
                      <wp:extent cx="99060" cy="106680"/>
                      <wp:effectExtent l="14605" t="14605" r="10160" b="12065"/>
                      <wp:docPr id="5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EEDC1D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ZO1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jD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AiZk7U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 xml:space="preserve">ISO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5F24FFC" wp14:editId="5643A0BC">
                      <wp:extent cx="99060" cy="106680"/>
                      <wp:effectExtent l="10160" t="14605" r="14605" b="12065"/>
                      <wp:docPr id="5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919857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QA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k5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Q+CQA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 xml:space="preserve">IEC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C22148" wp14:editId="246B3096">
                      <wp:extent cx="99060" cy="106680"/>
                      <wp:effectExtent l="14605" t="17145" r="10160" b="9525"/>
                      <wp:docPr id="5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9EFE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mV5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jD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GOCZXk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 xml:space="preserve">ITU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857443E" wp14:editId="78CCFB73">
                      <wp:extent cx="99060" cy="106680"/>
                      <wp:effectExtent l="8255" t="17145" r="16510" b="9525"/>
                      <wp:docPr id="5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664C6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PYMpvI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ISO/IEC</w:t>
            </w:r>
          </w:p>
          <w:p w14:paraId="394FECE2" w14:textId="0349A07C" w:rsidR="00596C66" w:rsidRDefault="002C5669" w:rsidP="00964237">
            <w:pPr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4FECC8" wp14:editId="0B3ECCF6">
                      <wp:extent cx="99060" cy="106680"/>
                      <wp:effectExtent l="14605" t="10795" r="10160" b="15875"/>
                      <wp:docPr id="5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F2418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IV254s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ISO</w:t>
            </w:r>
            <w:r w:rsidR="00596C66">
              <w:rPr>
                <w:rFonts w:hint="eastAsia"/>
              </w:rPr>
              <w:t>确认的标准</w:t>
            </w:r>
          </w:p>
        </w:tc>
        <w:tc>
          <w:tcPr>
            <w:tcW w:w="1559" w:type="dxa"/>
            <w:vAlign w:val="center"/>
          </w:tcPr>
          <w:p w14:paraId="4A3F6D1F" w14:textId="77777777" w:rsidR="00596C66" w:rsidRDefault="00596C66">
            <w:pPr>
              <w:jc w:val="center"/>
            </w:pPr>
            <w:r>
              <w:rPr>
                <w:rFonts w:hint="eastAsia"/>
              </w:rPr>
              <w:t>采用程度</w:t>
            </w:r>
          </w:p>
        </w:tc>
        <w:tc>
          <w:tcPr>
            <w:tcW w:w="2744" w:type="dxa"/>
            <w:gridSpan w:val="2"/>
          </w:tcPr>
          <w:p w14:paraId="7E4A21FD" w14:textId="61B70CEB" w:rsidR="00596C66" w:rsidRDefault="002C566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D7CD14B" wp14:editId="0FA5ABA8">
                      <wp:extent cx="99060" cy="106680"/>
                      <wp:effectExtent l="11430" t="14605" r="13335" b="12065"/>
                      <wp:docPr id="49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7C9E8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jpH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zz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BCyOkc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等同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AB12BEF" wp14:editId="3EEE7F24">
                      <wp:extent cx="99060" cy="106680"/>
                      <wp:effectExtent l="11430" t="14605" r="13335" b="12065"/>
                      <wp:docPr id="4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1F1E9BD" w14:textId="77777777" w:rsidR="00596C66" w:rsidRDefault="00596C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B12BEF" id="_x0000_s1029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A7uqPItAgAAIg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01F1E9BD" w14:textId="77777777" w:rsidR="00596C66" w:rsidRDefault="00596C6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修改</w:t>
            </w:r>
          </w:p>
          <w:p w14:paraId="7D06DE0B" w14:textId="415491F3" w:rsidR="00596C66" w:rsidRDefault="002C566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BBBD280" wp14:editId="30763178">
                      <wp:extent cx="99060" cy="106680"/>
                      <wp:effectExtent l="11430" t="12700" r="13335" b="13970"/>
                      <wp:docPr id="4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878BC62" w14:textId="77777777" w:rsidR="00596C66" w:rsidRDefault="00596C6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BBD280" id="_x0000_s1030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" filled="f" fillcolor="#9cbee0" strokeweight="1.25pt">
                      <v:textbox>
                        <w:txbxContent>
                          <w:p w14:paraId="0878BC62" w14:textId="77777777" w:rsidR="00596C66" w:rsidRDefault="00596C6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非等效</w:t>
            </w:r>
          </w:p>
        </w:tc>
      </w:tr>
      <w:tr w:rsidR="00596C66" w14:paraId="72838880" w14:textId="77777777" w:rsidTr="00F16556">
        <w:trPr>
          <w:trHeight w:val="479"/>
        </w:trPr>
        <w:tc>
          <w:tcPr>
            <w:tcW w:w="2406" w:type="dxa"/>
            <w:vAlign w:val="center"/>
          </w:tcPr>
          <w:p w14:paraId="79411EB0" w14:textId="77777777" w:rsidR="00596C66" w:rsidRDefault="00596C66">
            <w:pPr>
              <w:jc w:val="center"/>
            </w:pPr>
            <w:r>
              <w:rPr>
                <w:rFonts w:hint="eastAsia"/>
              </w:rPr>
              <w:t>采标号</w:t>
            </w:r>
          </w:p>
        </w:tc>
        <w:tc>
          <w:tcPr>
            <w:tcW w:w="1956" w:type="dxa"/>
            <w:gridSpan w:val="2"/>
            <w:vAlign w:val="center"/>
          </w:tcPr>
          <w:p w14:paraId="52433248" w14:textId="77777777" w:rsidR="00596C66" w:rsidRDefault="00596C66"/>
        </w:tc>
        <w:tc>
          <w:tcPr>
            <w:tcW w:w="1559" w:type="dxa"/>
            <w:vAlign w:val="center"/>
          </w:tcPr>
          <w:p w14:paraId="76ECE72B" w14:textId="77777777" w:rsidR="00596C66" w:rsidRDefault="00596C66">
            <w:pPr>
              <w:jc w:val="center"/>
            </w:pPr>
            <w:r>
              <w:rPr>
                <w:rFonts w:hint="eastAsia"/>
              </w:rPr>
              <w:t>采标</w:t>
            </w:r>
            <w:r w:rsidR="00132688">
              <w:rPr>
                <w:rFonts w:hint="eastAsia"/>
              </w:rPr>
              <w:t>中文</w:t>
            </w:r>
            <w:r>
              <w:rPr>
                <w:rFonts w:hint="eastAsia"/>
              </w:rPr>
              <w:t>名称</w:t>
            </w:r>
          </w:p>
        </w:tc>
        <w:tc>
          <w:tcPr>
            <w:tcW w:w="2744" w:type="dxa"/>
            <w:gridSpan w:val="2"/>
            <w:vAlign w:val="center"/>
          </w:tcPr>
          <w:p w14:paraId="796D55DA" w14:textId="77777777" w:rsidR="00596C66" w:rsidRDefault="00596C66"/>
        </w:tc>
      </w:tr>
      <w:tr w:rsidR="00596C66" w14:paraId="1B49A8D0" w14:textId="77777777" w:rsidTr="00F16556">
        <w:trPr>
          <w:trHeight w:val="616"/>
        </w:trPr>
        <w:tc>
          <w:tcPr>
            <w:tcW w:w="2406" w:type="dxa"/>
            <w:vAlign w:val="center"/>
          </w:tcPr>
          <w:p w14:paraId="3B187D87" w14:textId="77777777" w:rsidR="00596C66" w:rsidRDefault="00596C66">
            <w:pPr>
              <w:jc w:val="center"/>
            </w:pPr>
            <w:r>
              <w:rPr>
                <w:rFonts w:hint="eastAsia"/>
              </w:rPr>
              <w:t>标准类别</w:t>
            </w:r>
          </w:p>
        </w:tc>
        <w:tc>
          <w:tcPr>
            <w:tcW w:w="6259" w:type="dxa"/>
            <w:gridSpan w:val="5"/>
            <w:vAlign w:val="center"/>
          </w:tcPr>
          <w:p w14:paraId="35947498" w14:textId="66FA02A7" w:rsidR="00596C66" w:rsidRDefault="002C5669" w:rsidP="00964237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3BF78AD" wp14:editId="1C82F4E7">
                      <wp:extent cx="99060" cy="106680"/>
                      <wp:effectExtent l="14605" t="11430" r="10160" b="15240"/>
                      <wp:docPr id="4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8BD21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GSO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Tz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BIMZI4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安全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23D0E2" wp14:editId="35542208">
                      <wp:extent cx="99060" cy="106680"/>
                      <wp:effectExtent l="14605" t="11430" r="10160" b="15240"/>
                      <wp:docPr id="4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41855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cF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Tz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IeCpwU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卫生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0579F53" wp14:editId="2B75F24E">
                      <wp:extent cx="99060" cy="106680"/>
                      <wp:effectExtent l="14605" t="11430" r="10160" b="15240"/>
                      <wp:docPr id="4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4635C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Z8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jz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PT45nw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环保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861D53A" wp14:editId="5E932142">
                      <wp:extent cx="99060" cy="106680"/>
                      <wp:effectExtent l="14605" t="11430" r="10160" b="15240"/>
                      <wp:docPr id="4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FB5A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VHJ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45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smVHJ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基础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AB347CE" wp14:editId="34B1ABEA">
                      <wp:extent cx="99060" cy="106680"/>
                      <wp:effectExtent l="14605" t="11430" r="10160" b="15240"/>
                      <wp:docPr id="4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F5246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Cw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jz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J/jELA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方法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301967" wp14:editId="135BC4B2">
                      <wp:extent cx="99060" cy="106680"/>
                      <wp:effectExtent l="14605" t="11430" r="10160" b="15240"/>
                      <wp:docPr id="4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9A2609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Apt0zs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管理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E28FE7" wp14:editId="761371AD">
                      <wp:extent cx="99060" cy="106680"/>
                      <wp:effectExtent l="14605" t="11430" r="10160" b="15240"/>
                      <wp:docPr id="4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396F4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产品</w:t>
            </w:r>
            <w:r w:rsidR="00596C66">
              <w:rPr>
                <w:rFonts w:hint="eastAsia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2B32D4A" wp14:editId="52EFB4F0">
                      <wp:extent cx="99060" cy="106680"/>
                      <wp:effectExtent l="14605" t="11430" r="10160" b="15240"/>
                      <wp:docPr id="39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B53356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NU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+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nneNU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596C66">
              <w:rPr>
                <w:rFonts w:hint="eastAsia"/>
              </w:rPr>
              <w:t>其他</w:t>
            </w:r>
          </w:p>
        </w:tc>
      </w:tr>
      <w:tr w:rsidR="00596C66" w14:paraId="448CB073" w14:textId="77777777" w:rsidTr="00F16556">
        <w:trPr>
          <w:trHeight w:val="383"/>
        </w:trPr>
        <w:tc>
          <w:tcPr>
            <w:tcW w:w="2406" w:type="dxa"/>
            <w:vAlign w:val="center"/>
          </w:tcPr>
          <w:p w14:paraId="73DDF2E0" w14:textId="77777777" w:rsidR="00596C66" w:rsidRDefault="00596C66">
            <w:pPr>
              <w:jc w:val="center"/>
            </w:pPr>
            <w:r>
              <w:rPr>
                <w:rFonts w:hint="eastAsia"/>
              </w:rPr>
              <w:t>ICS</w:t>
            </w:r>
          </w:p>
        </w:tc>
        <w:tc>
          <w:tcPr>
            <w:tcW w:w="6259" w:type="dxa"/>
            <w:gridSpan w:val="5"/>
            <w:vAlign w:val="center"/>
          </w:tcPr>
          <w:p w14:paraId="24BB67E0" w14:textId="77777777" w:rsidR="00596C66" w:rsidRDefault="00596C66">
            <w:pPr>
              <w:rPr>
                <w:rFonts w:ascii="宋体" w:hAnsi="宋体" w:cs="宋体"/>
              </w:rPr>
            </w:pPr>
          </w:p>
        </w:tc>
      </w:tr>
      <w:tr w:rsidR="00F16556" w14:paraId="0F816BB1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2283FB56" w14:textId="77777777" w:rsidR="00F16556" w:rsidRDefault="00F16556" w:rsidP="002A0675">
            <w:pPr>
              <w:jc w:val="center"/>
            </w:pPr>
            <w:r>
              <w:rPr>
                <w:rFonts w:hint="eastAsia"/>
              </w:rPr>
              <w:t>执行单位</w:t>
            </w:r>
          </w:p>
        </w:tc>
        <w:tc>
          <w:tcPr>
            <w:tcW w:w="6259" w:type="dxa"/>
            <w:gridSpan w:val="5"/>
            <w:vAlign w:val="center"/>
          </w:tcPr>
          <w:p w14:paraId="3C4DCB6A" w14:textId="77777777" w:rsidR="00F16556" w:rsidRDefault="00F16556" w:rsidP="002A0675">
            <w:pPr>
              <w:rPr>
                <w:rFonts w:ascii="宋体" w:hAnsi="宋体" w:cs="宋体"/>
              </w:rPr>
            </w:pPr>
          </w:p>
        </w:tc>
      </w:tr>
      <w:tr w:rsidR="000A68BA" w14:paraId="133C47AD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3F3750A0" w14:textId="77777777" w:rsidR="000A68BA" w:rsidRDefault="000A68BA">
            <w:pPr>
              <w:jc w:val="center"/>
            </w:pPr>
            <w:r>
              <w:rPr>
                <w:rFonts w:hint="eastAsia"/>
              </w:rPr>
              <w:t>技术归口单位</w:t>
            </w:r>
          </w:p>
          <w:p w14:paraId="481CF114" w14:textId="77777777" w:rsidR="000A68BA" w:rsidRDefault="000A68BA">
            <w:pPr>
              <w:jc w:val="center"/>
            </w:pPr>
            <w:r>
              <w:rPr>
                <w:rFonts w:hint="eastAsia"/>
              </w:rPr>
              <w:t>（或技术委员会）</w:t>
            </w:r>
          </w:p>
        </w:tc>
        <w:tc>
          <w:tcPr>
            <w:tcW w:w="6259" w:type="dxa"/>
            <w:gridSpan w:val="5"/>
            <w:vAlign w:val="center"/>
          </w:tcPr>
          <w:p w14:paraId="195955C6" w14:textId="77777777" w:rsidR="000A68BA" w:rsidRPr="00887727" w:rsidRDefault="000A68BA" w:rsidP="00147665"/>
        </w:tc>
      </w:tr>
      <w:tr w:rsidR="000A68BA" w14:paraId="79EEA162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16605666" w14:textId="77777777" w:rsidR="000A68BA" w:rsidRDefault="000A68BA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6259" w:type="dxa"/>
            <w:gridSpan w:val="5"/>
            <w:vAlign w:val="center"/>
          </w:tcPr>
          <w:p w14:paraId="08DF4F37" w14:textId="77777777" w:rsidR="000A68BA" w:rsidRDefault="000A68BA" w:rsidP="00147665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F16556" w14:paraId="69024365" w14:textId="77777777" w:rsidTr="00F16556">
        <w:trPr>
          <w:trHeight w:val="411"/>
        </w:trPr>
        <w:tc>
          <w:tcPr>
            <w:tcW w:w="2406" w:type="dxa"/>
            <w:vAlign w:val="center"/>
          </w:tcPr>
          <w:p w14:paraId="67FAFD3C" w14:textId="77777777" w:rsidR="00F16556" w:rsidRDefault="00F16556" w:rsidP="002A0675">
            <w:pPr>
              <w:jc w:val="center"/>
            </w:pPr>
            <w:r>
              <w:rPr>
                <w:rFonts w:hint="eastAsia"/>
              </w:rPr>
              <w:t>上报单位</w:t>
            </w:r>
          </w:p>
        </w:tc>
        <w:tc>
          <w:tcPr>
            <w:tcW w:w="6259" w:type="dxa"/>
            <w:gridSpan w:val="5"/>
            <w:vAlign w:val="center"/>
          </w:tcPr>
          <w:p w14:paraId="22D1E31B" w14:textId="77777777" w:rsidR="00F16556" w:rsidRPr="00887727" w:rsidRDefault="00F16556" w:rsidP="002A0675"/>
        </w:tc>
      </w:tr>
      <w:tr w:rsidR="000A68BA" w14:paraId="298AE172" w14:textId="77777777" w:rsidTr="00F16556">
        <w:trPr>
          <w:trHeight w:val="414"/>
        </w:trPr>
        <w:tc>
          <w:tcPr>
            <w:tcW w:w="2406" w:type="dxa"/>
            <w:vAlign w:val="center"/>
          </w:tcPr>
          <w:p w14:paraId="52B2137A" w14:textId="77777777" w:rsidR="000A68BA" w:rsidRDefault="000A68BA">
            <w:pPr>
              <w:jc w:val="center"/>
            </w:pPr>
            <w:r>
              <w:rPr>
                <w:rFonts w:hint="eastAsia"/>
              </w:rPr>
              <w:t>起草单位</w:t>
            </w:r>
          </w:p>
        </w:tc>
        <w:tc>
          <w:tcPr>
            <w:tcW w:w="6259" w:type="dxa"/>
            <w:gridSpan w:val="5"/>
            <w:vAlign w:val="center"/>
          </w:tcPr>
          <w:p w14:paraId="14A2184C" w14:textId="77777777" w:rsidR="000A68BA" w:rsidRDefault="000A68BA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0A68BA" w14:paraId="76D738B4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4FF790FB" w14:textId="77777777" w:rsidR="000A68BA" w:rsidRDefault="000A68BA">
            <w:pPr>
              <w:jc w:val="center"/>
            </w:pPr>
            <w:r>
              <w:rPr>
                <w:rFonts w:hint="eastAsia"/>
              </w:rPr>
              <w:t>项目周期</w:t>
            </w:r>
          </w:p>
        </w:tc>
        <w:tc>
          <w:tcPr>
            <w:tcW w:w="6259" w:type="dxa"/>
            <w:gridSpan w:val="5"/>
            <w:vAlign w:val="center"/>
          </w:tcPr>
          <w:p w14:paraId="6781BA5C" w14:textId="5399761B" w:rsidR="000A68BA" w:rsidRDefault="002C5669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F01A1D" wp14:editId="4384AACE">
                      <wp:extent cx="99060" cy="106680"/>
                      <wp:effectExtent l="14605" t="16510" r="10160" b="10160"/>
                      <wp:docPr id="3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F5CDE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U56It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 12</w:t>
            </w:r>
            <w:r w:rsidR="000A68BA">
              <w:rPr>
                <w:rFonts w:hint="eastAsia"/>
              </w:rPr>
              <w:t>个月</w:t>
            </w:r>
            <w:r w:rsidR="000A68BA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E9D846" wp14:editId="67D3E49B">
                      <wp:extent cx="99060" cy="106680"/>
                      <wp:effectExtent l="9525" t="16510" r="15240" b="10160"/>
                      <wp:docPr id="3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1217164" w14:textId="77777777" w:rsidR="000A68BA" w:rsidRDefault="000A68B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E9D846" id="_x0000_s1031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" filled="f" fillcolor="#9cbee0" strokeweight="1.25pt">
                      <v:textbox>
                        <w:txbxContent>
                          <w:p w14:paraId="11217164" w14:textId="77777777" w:rsidR="000A68BA" w:rsidRDefault="000A68BA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 1</w:t>
            </w:r>
            <w:r w:rsidR="00BF2BAE">
              <w:rPr>
                <w:rFonts w:hint="eastAsia"/>
              </w:rPr>
              <w:t>6</w:t>
            </w:r>
            <w:r w:rsidR="000A68BA">
              <w:rPr>
                <w:rFonts w:hint="eastAsia"/>
              </w:rPr>
              <w:t>个月</w:t>
            </w:r>
            <w:r w:rsidR="000A68BA">
              <w:rPr>
                <w:rFonts w:hint="eastAsia"/>
              </w:rPr>
              <w:t xml:space="preserve"> </w:t>
            </w:r>
            <w:r w:rsidR="00973612"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2E20F02" wp14:editId="30455732">
                      <wp:extent cx="99060" cy="106680"/>
                      <wp:effectExtent l="14605" t="16510" r="10160" b="10160"/>
                      <wp:docPr id="3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53908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72d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6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lI72d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BF2BAE">
              <w:rPr>
                <w:rFonts w:hint="eastAsia"/>
              </w:rPr>
              <w:t xml:space="preserve"> 18</w:t>
            </w:r>
            <w:r w:rsidR="00BF2BAE">
              <w:rPr>
                <w:rFonts w:hint="eastAsia"/>
              </w:rPr>
              <w:t>个月</w:t>
            </w:r>
          </w:p>
        </w:tc>
      </w:tr>
      <w:tr w:rsidR="00F16556" w14:paraId="3C420068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0C8D38E0" w14:textId="77777777" w:rsidR="00F16556" w:rsidRDefault="00F16556" w:rsidP="002A0675">
            <w:pPr>
              <w:jc w:val="center"/>
            </w:pPr>
            <w:r>
              <w:rPr>
                <w:rFonts w:hint="eastAsia"/>
              </w:rPr>
              <w:t>经费预算说明</w:t>
            </w:r>
          </w:p>
        </w:tc>
        <w:tc>
          <w:tcPr>
            <w:tcW w:w="6259" w:type="dxa"/>
            <w:gridSpan w:val="5"/>
            <w:vAlign w:val="center"/>
          </w:tcPr>
          <w:p w14:paraId="20CB8F37" w14:textId="77777777" w:rsidR="00F16556" w:rsidRDefault="00F16556" w:rsidP="002A0675">
            <w:pPr>
              <w:rPr>
                <w:rFonts w:ascii="宋体" w:hAnsi="宋体" w:cs="宋体"/>
                <w:b/>
                <w:bCs/>
              </w:rPr>
            </w:pPr>
          </w:p>
        </w:tc>
      </w:tr>
      <w:tr w:rsidR="000A68BA" w14:paraId="269F7DCE" w14:textId="77777777" w:rsidTr="00F16556">
        <w:trPr>
          <w:trHeight w:val="530"/>
        </w:trPr>
        <w:tc>
          <w:tcPr>
            <w:tcW w:w="2406" w:type="dxa"/>
            <w:vAlign w:val="center"/>
          </w:tcPr>
          <w:p w14:paraId="39A75710" w14:textId="77777777" w:rsidR="000A68BA" w:rsidRDefault="000A68BA">
            <w:pPr>
              <w:jc w:val="center"/>
            </w:pPr>
            <w:r>
              <w:rPr>
                <w:rFonts w:hint="eastAsia"/>
              </w:rPr>
              <w:t>是否采用快速程序</w:t>
            </w:r>
          </w:p>
        </w:tc>
        <w:tc>
          <w:tcPr>
            <w:tcW w:w="1531" w:type="dxa"/>
            <w:vAlign w:val="center"/>
          </w:tcPr>
          <w:p w14:paraId="63C3DC73" w14:textId="40B2F0C5" w:rsidR="000A68BA" w:rsidRDefault="002C5669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C1581BD" wp14:editId="63B20D3E">
                      <wp:extent cx="99060" cy="106680"/>
                      <wp:effectExtent l="14605" t="16510" r="10160" b="10160"/>
                      <wp:docPr id="3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A4421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X4W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y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wrX4W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 </w:t>
            </w:r>
            <w:r w:rsidR="000A68BA">
              <w:rPr>
                <w:rFonts w:hint="eastAsia"/>
              </w:rPr>
              <w:t>是</w:t>
            </w:r>
            <w:r w:rsidR="000A68BA"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C592D3" wp14:editId="4C52135A">
                      <wp:extent cx="99060" cy="106680"/>
                      <wp:effectExtent l="14605" t="16510" r="10160" b="10160"/>
                      <wp:docPr id="3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6FC73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9v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8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D1z9v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 </w:t>
            </w:r>
            <w:r w:rsidR="000A68BA">
              <w:rPr>
                <w:rFonts w:hint="eastAsia"/>
              </w:rPr>
              <w:t>否</w:t>
            </w:r>
          </w:p>
        </w:tc>
        <w:tc>
          <w:tcPr>
            <w:tcW w:w="2013" w:type="dxa"/>
            <w:gridSpan w:val="3"/>
            <w:vAlign w:val="center"/>
          </w:tcPr>
          <w:p w14:paraId="6BED073C" w14:textId="77777777" w:rsidR="000A68BA" w:rsidRDefault="000A68BA" w:rsidP="0096423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快速程序代码</w:t>
            </w:r>
          </w:p>
        </w:tc>
        <w:tc>
          <w:tcPr>
            <w:tcW w:w="2715" w:type="dxa"/>
            <w:vAlign w:val="center"/>
          </w:tcPr>
          <w:p w14:paraId="7F3B725E" w14:textId="3B361F60" w:rsidR="000A68BA" w:rsidRDefault="002C5669">
            <w:pPr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E79D386" wp14:editId="08E458FA">
                      <wp:extent cx="99060" cy="106680"/>
                      <wp:effectExtent l="12700" t="11430" r="12065" b="15240"/>
                      <wp:docPr id="3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995A1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Dbtoja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B1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50F7E88" wp14:editId="4291581C">
                      <wp:extent cx="99060" cy="106680"/>
                      <wp:effectExtent l="15875" t="11430" r="8890" b="15240"/>
                      <wp:docPr id="3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522FED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mj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0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CozMmj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B2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FCD030D" wp14:editId="4F2C7C5F">
                      <wp:extent cx="99060" cy="106680"/>
                      <wp:effectExtent l="9525" t="11430" r="15240" b="15240"/>
                      <wp:docPr id="3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F0F628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oo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9Qgoo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B3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55045B" wp14:editId="048A6920">
                      <wp:extent cx="99060" cy="106680"/>
                      <wp:effectExtent l="12700" t="11430" r="12065" b="15240"/>
                      <wp:docPr id="3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4EA873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E44S1E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 xml:space="preserve">B4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E8E51DA" wp14:editId="4DD784EE">
                      <wp:extent cx="99060" cy="106680"/>
                      <wp:effectExtent l="15875" t="11430" r="8890" b="15240"/>
                      <wp:docPr id="29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31F87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ad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zT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Nv8lp0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="000A68BA">
              <w:rPr>
                <w:rFonts w:hint="eastAsia"/>
              </w:rPr>
              <w:t>C3</w:t>
            </w:r>
          </w:p>
        </w:tc>
      </w:tr>
      <w:tr w:rsidR="00F16556" w14:paraId="1088FAB6" w14:textId="77777777" w:rsidTr="00FC3D38">
        <w:trPr>
          <w:trHeight w:val="719"/>
        </w:trPr>
        <w:tc>
          <w:tcPr>
            <w:tcW w:w="2406" w:type="dxa"/>
            <w:vAlign w:val="center"/>
          </w:tcPr>
          <w:p w14:paraId="74C95B68" w14:textId="5D4DE450" w:rsidR="00F16556" w:rsidRDefault="00F16556" w:rsidP="00F16556">
            <w:pPr>
              <w:jc w:val="center"/>
            </w:pPr>
            <w:r>
              <w:rPr>
                <w:rFonts w:hint="eastAsia"/>
              </w:rPr>
              <w:t>是否同步制定</w:t>
            </w:r>
            <w:r>
              <w:rPr>
                <w:rFonts w:hint="eastAsia"/>
              </w:rPr>
              <w:t>国际标准</w:t>
            </w:r>
          </w:p>
        </w:tc>
        <w:tc>
          <w:tcPr>
            <w:tcW w:w="1531" w:type="dxa"/>
            <w:vAlign w:val="center"/>
          </w:tcPr>
          <w:p w14:paraId="6BC4A3A2" w14:textId="77777777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06D9C0" wp14:editId="0BDC9F74">
                      <wp:extent cx="99060" cy="106680"/>
                      <wp:effectExtent l="14605" t="16510" r="10160" b="10160"/>
                      <wp:docPr id="5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F000C5B" w14:textId="77777777" w:rsidR="00F16556" w:rsidRDefault="00F16556" w:rsidP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06D9C0" id="_x0000_s1032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AZmJBw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3F000C5B" w14:textId="77777777" w:rsidR="00F16556" w:rsidRDefault="00F16556" w:rsidP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9DDCCA1" wp14:editId="3D000BC3">
                      <wp:extent cx="99060" cy="106680"/>
                      <wp:effectExtent l="14605" t="16510" r="10160" b="10160"/>
                      <wp:docPr id="59" name="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4C9F07" w14:textId="77777777" w:rsidR="00F16556" w:rsidRDefault="00F16556" w:rsidP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DDCCA1" id="矩形 46" o:spid="_x0000_s1033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" filled="f" strokeweight="1.25pt">
                      <v:textbox>
                        <w:txbxContent>
                          <w:p w14:paraId="564C9F07" w14:textId="77777777" w:rsidR="00F16556" w:rsidRDefault="00F16556" w:rsidP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2013" w:type="dxa"/>
            <w:gridSpan w:val="3"/>
            <w:vAlign w:val="center"/>
          </w:tcPr>
          <w:p w14:paraId="71C66B9E" w14:textId="5FDB3469" w:rsidR="00F16556" w:rsidRDefault="00F16556" w:rsidP="00F16556">
            <w:pPr>
              <w:jc w:val="center"/>
            </w:pPr>
            <w:r w:rsidRPr="00F16556">
              <w:rPr>
                <w:rFonts w:hint="eastAsia"/>
              </w:rPr>
              <w:t>国际标准制定进展</w:t>
            </w:r>
          </w:p>
        </w:tc>
        <w:tc>
          <w:tcPr>
            <w:tcW w:w="2715" w:type="dxa"/>
          </w:tcPr>
          <w:p w14:paraId="0EF0EB76" w14:textId="77777777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780E405" wp14:editId="66B85E11">
                      <wp:extent cx="99060" cy="106680"/>
                      <wp:effectExtent l="11430" t="14605" r="13335" b="12065"/>
                      <wp:docPr id="6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A0A30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" filled="f" fillcolor="#9cbee0" strokeweight="1.25pt">
                      <w10:anchorlock/>
                    </v:rect>
                  </w:pict>
                </mc:Fallback>
              </mc:AlternateContent>
            </w:r>
            <w:r w:rsidRPr="00F16556">
              <w:rPr>
                <w:rFonts w:hint="eastAsia"/>
              </w:rPr>
              <w:t>国际标准已立项</w:t>
            </w:r>
          </w:p>
          <w:p w14:paraId="20B5B786" w14:textId="4A4D34D7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9FDB29A" wp14:editId="24B9A486">
                      <wp:extent cx="99060" cy="106680"/>
                      <wp:effectExtent l="11430" t="14605" r="13335" b="12065"/>
                      <wp:docPr id="6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B5A0BC7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DB29A" id="_x0000_s1034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I2VL+Q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5B5A0BC7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16556">
              <w:rPr>
                <w:rFonts w:hint="eastAsia"/>
              </w:rPr>
              <w:t>国际标准已提案未立项</w:t>
            </w:r>
          </w:p>
          <w:p w14:paraId="641B90A5" w14:textId="6B05D9C2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0E975B6" wp14:editId="1755701B">
                      <wp:extent cx="99060" cy="106680"/>
                      <wp:effectExtent l="11430" t="12700" r="13335" b="13970"/>
                      <wp:docPr id="6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828664F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E975B6" id="_x0000_s1035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BRyM7o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3828664F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F16556">
              <w:rPr>
                <w:rFonts w:hint="eastAsia"/>
              </w:rPr>
              <w:t>国际标准准备提案</w:t>
            </w:r>
          </w:p>
        </w:tc>
      </w:tr>
      <w:tr w:rsidR="00CA7EC9" w14:paraId="60A994D2" w14:textId="77777777" w:rsidTr="00F16556">
        <w:trPr>
          <w:trHeight w:val="719"/>
        </w:trPr>
        <w:tc>
          <w:tcPr>
            <w:tcW w:w="2406" w:type="dxa"/>
            <w:vMerge w:val="restart"/>
            <w:vAlign w:val="center"/>
          </w:tcPr>
          <w:p w14:paraId="1F6003D5" w14:textId="77777777" w:rsidR="00CA7EC9" w:rsidRDefault="00CA7EC9" w:rsidP="00F16556">
            <w:pPr>
              <w:jc w:val="center"/>
            </w:pPr>
            <w:r>
              <w:rPr>
                <w:rFonts w:hint="eastAsia"/>
              </w:rPr>
              <w:t>是否同步制定外文版</w:t>
            </w:r>
          </w:p>
        </w:tc>
        <w:tc>
          <w:tcPr>
            <w:tcW w:w="1531" w:type="dxa"/>
            <w:vAlign w:val="center"/>
          </w:tcPr>
          <w:p w14:paraId="417FD4E0" w14:textId="381F3CE0" w:rsidR="00CA7EC9" w:rsidRDefault="00CA7EC9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D97BA5" wp14:editId="6B04FC42">
                      <wp:extent cx="99060" cy="106680"/>
                      <wp:effectExtent l="14605" t="16510" r="10160" b="10160"/>
                      <wp:docPr id="28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CEB1E8" w14:textId="77777777" w:rsidR="00CA7EC9" w:rsidRDefault="00CA7EC9" w:rsidP="00673FF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D97BA5" id="_x0000_s103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" filled="f" fillcolor="#9cbee0" strokeweight="1.25pt">
                      <v:textbox>
                        <w:txbxContent>
                          <w:p w14:paraId="03CEB1E8" w14:textId="77777777" w:rsidR="00CA7EC9" w:rsidRDefault="00CA7EC9" w:rsidP="00673FF3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</w:p>
        </w:tc>
        <w:tc>
          <w:tcPr>
            <w:tcW w:w="2013" w:type="dxa"/>
            <w:gridSpan w:val="3"/>
            <w:vAlign w:val="center"/>
          </w:tcPr>
          <w:p w14:paraId="60166EB0" w14:textId="29BA5C43" w:rsidR="00CA7EC9" w:rsidRDefault="00CA7EC9" w:rsidP="00F16556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2715" w:type="dxa"/>
            <w:vAlign w:val="center"/>
          </w:tcPr>
          <w:p w14:paraId="4E09B0B4" w14:textId="6D4C4507" w:rsidR="00CA7EC9" w:rsidRPr="00CA7EC9" w:rsidRDefault="00CA7EC9" w:rsidP="00CA7EC9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EA0D35C" wp14:editId="6AD949A9">
                      <wp:extent cx="99060" cy="106680"/>
                      <wp:effectExtent l="11430" t="14605" r="13335" b="12065"/>
                      <wp:docPr id="6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91ED0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MqA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05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BVXMqA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 w:rsidRPr="00CA7EC9">
              <w:rPr>
                <w:rFonts w:ascii="宋体" w:hAnsi="宋体" w:cs="宋体" w:hint="eastAsia"/>
              </w:rPr>
              <w:t>涉及对外贸易</w:t>
            </w:r>
            <w:r w:rsidRPr="00CA7EC9">
              <w:rPr>
                <w:rFonts w:ascii="宋体" w:hAnsi="宋体" w:cs="宋体"/>
              </w:rPr>
              <w:t xml:space="preserve"> </w:t>
            </w:r>
          </w:p>
          <w:p w14:paraId="1CC11340" w14:textId="23B72015" w:rsidR="00CA7EC9" w:rsidRPr="00CA7EC9" w:rsidRDefault="00CA7EC9" w:rsidP="00CA7EC9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15C19F2" wp14:editId="355C1AA1">
                      <wp:extent cx="99060" cy="106680"/>
                      <wp:effectExtent l="11430" t="14605" r="13335" b="12065"/>
                      <wp:docPr id="6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59C707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01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jj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E09fTU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CA7EC9">
              <w:rPr>
                <w:rFonts w:ascii="宋体" w:hAnsi="宋体" w:cs="宋体" w:hint="eastAsia"/>
              </w:rPr>
              <w:t>对外承包工程（含一带一路走出去工程）</w:t>
            </w:r>
            <w:r w:rsidRPr="00CA7EC9">
              <w:rPr>
                <w:rFonts w:ascii="宋体" w:hAnsi="宋体" w:cs="宋体"/>
              </w:rPr>
              <w:t xml:space="preserve"> </w:t>
            </w:r>
          </w:p>
          <w:p w14:paraId="0C35C5BF" w14:textId="0EA35B06" w:rsidR="00CA7EC9" w:rsidRPr="00CA7EC9" w:rsidRDefault="00CA7EC9" w:rsidP="00CA7EC9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53C1B5C" wp14:editId="0DF26501">
                      <wp:extent cx="99060" cy="106680"/>
                      <wp:effectExtent l="11430" t="14605" r="13335" b="12065"/>
                      <wp:docPr id="6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E3AEEE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zxM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Tj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D5HPEw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CA7EC9">
              <w:rPr>
                <w:rFonts w:ascii="宋体" w:hAnsi="宋体" w:cs="宋体" w:hint="eastAsia"/>
              </w:rPr>
              <w:t>有利于科学技术交流</w:t>
            </w:r>
            <w:r w:rsidRPr="00CA7EC9">
              <w:rPr>
                <w:rFonts w:ascii="宋体" w:hAnsi="宋体" w:cs="宋体"/>
              </w:rPr>
              <w:t xml:space="preserve"> </w:t>
            </w:r>
          </w:p>
          <w:p w14:paraId="60475879" w14:textId="59D1373B" w:rsidR="00CA7EC9" w:rsidRPr="00CA7EC9" w:rsidRDefault="00CA7EC9" w:rsidP="00CA7EC9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CCCC573" wp14:editId="46BFAA83">
                      <wp:extent cx="99060" cy="106680"/>
                      <wp:effectExtent l="11430" t="14605" r="13335" b="12065"/>
                      <wp:docPr id="6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4374A3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f/H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WfTj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KvJ/8c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CA7EC9">
              <w:rPr>
                <w:rFonts w:ascii="宋体" w:hAnsi="宋体" w:cs="宋体" w:hint="eastAsia"/>
              </w:rPr>
              <w:t>有助于提高中国标准的国际影响力</w:t>
            </w:r>
            <w:r w:rsidRPr="00CA7EC9">
              <w:rPr>
                <w:rFonts w:ascii="宋体" w:hAnsi="宋体" w:cs="宋体"/>
              </w:rPr>
              <w:t xml:space="preserve"> </w:t>
            </w:r>
          </w:p>
          <w:p w14:paraId="57A1438E" w14:textId="4A40A6E1" w:rsidR="00CA7EC9" w:rsidRDefault="00CA7EC9" w:rsidP="00CA7EC9">
            <w:pPr>
              <w:rPr>
                <w:rFonts w:ascii="宋体" w:hAnsi="宋体" w:cs="宋体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D4ED46A" wp14:editId="4437B5B5">
                      <wp:extent cx="99060" cy="106680"/>
                      <wp:effectExtent l="11430" t="14605" r="13335" b="12065"/>
                      <wp:docPr id="67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514A8B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Nizvr4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 w:rsidRPr="00CA7EC9">
              <w:rPr>
                <w:rFonts w:ascii="宋体" w:hAnsi="宋体" w:cs="宋体" w:hint="eastAsia"/>
              </w:rPr>
              <w:t>其它</w:t>
            </w:r>
          </w:p>
        </w:tc>
      </w:tr>
      <w:tr w:rsidR="00CA7EC9" w14:paraId="49658A26" w14:textId="77777777" w:rsidTr="00F16556">
        <w:trPr>
          <w:trHeight w:val="719"/>
        </w:trPr>
        <w:tc>
          <w:tcPr>
            <w:tcW w:w="2406" w:type="dxa"/>
            <w:vMerge/>
            <w:vAlign w:val="center"/>
          </w:tcPr>
          <w:p w14:paraId="4FAC9E13" w14:textId="77777777" w:rsidR="00CA7EC9" w:rsidRDefault="00CA7EC9" w:rsidP="00F16556">
            <w:pPr>
              <w:jc w:val="center"/>
              <w:rPr>
                <w:rFonts w:hint="eastAsia"/>
              </w:rPr>
            </w:pPr>
          </w:p>
        </w:tc>
        <w:tc>
          <w:tcPr>
            <w:tcW w:w="1531" w:type="dxa"/>
            <w:vAlign w:val="center"/>
          </w:tcPr>
          <w:p w14:paraId="2C3919CB" w14:textId="0B68D9B4" w:rsidR="00CA7EC9" w:rsidRDefault="00CA7EC9" w:rsidP="00F1655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067C588" wp14:editId="7811B77D">
                      <wp:extent cx="99060" cy="106680"/>
                      <wp:effectExtent l="14605" t="16510" r="10160" b="10160"/>
                      <wp:docPr id="27" name="矩形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6F3D10" w14:textId="77777777" w:rsidR="00CA7EC9" w:rsidRDefault="00CA7EC9" w:rsidP="00CA7EC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67C588" id="_x0000_s103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" filled="f" strokeweight="1.25pt">
                      <v:textbox>
                        <w:txbxContent>
                          <w:p w14:paraId="216F3D10" w14:textId="77777777" w:rsidR="00CA7EC9" w:rsidRDefault="00CA7EC9" w:rsidP="00CA7EC9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2013" w:type="dxa"/>
            <w:gridSpan w:val="3"/>
            <w:vAlign w:val="center"/>
          </w:tcPr>
          <w:p w14:paraId="259F40E3" w14:textId="1B4DA73D" w:rsidR="00CA7EC9" w:rsidRDefault="00CA7EC9" w:rsidP="00F165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715" w:type="dxa"/>
            <w:vAlign w:val="center"/>
          </w:tcPr>
          <w:p w14:paraId="69890A85" w14:textId="77777777" w:rsidR="00CA7EC9" w:rsidRDefault="00CA7EC9" w:rsidP="00F16556">
            <w:pPr>
              <w:rPr>
                <w:rFonts w:ascii="宋体" w:hAnsi="宋体" w:cs="宋体"/>
              </w:rPr>
            </w:pPr>
          </w:p>
        </w:tc>
      </w:tr>
      <w:tr w:rsidR="00F16556" w14:paraId="0662538A" w14:textId="77777777" w:rsidTr="00F16556">
        <w:trPr>
          <w:trHeight w:val="1655"/>
        </w:trPr>
        <w:tc>
          <w:tcPr>
            <w:tcW w:w="2406" w:type="dxa"/>
            <w:vAlign w:val="center"/>
          </w:tcPr>
          <w:p w14:paraId="64BF2E41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lastRenderedPageBreak/>
              <w:t>目的、意义</w:t>
            </w:r>
          </w:p>
          <w:p w14:paraId="155E5805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不应少于</w:t>
            </w: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)</w:t>
            </w:r>
          </w:p>
        </w:tc>
        <w:tc>
          <w:tcPr>
            <w:tcW w:w="6259" w:type="dxa"/>
            <w:gridSpan w:val="5"/>
          </w:tcPr>
          <w:p w14:paraId="5F637A93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5FB5B334" w14:textId="77777777" w:rsidTr="00F16556">
        <w:trPr>
          <w:trHeight w:val="1803"/>
        </w:trPr>
        <w:tc>
          <w:tcPr>
            <w:tcW w:w="2406" w:type="dxa"/>
            <w:vAlign w:val="center"/>
          </w:tcPr>
          <w:p w14:paraId="052B8B76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范围和主要技术内容</w:t>
            </w:r>
          </w:p>
        </w:tc>
        <w:tc>
          <w:tcPr>
            <w:tcW w:w="6259" w:type="dxa"/>
            <w:gridSpan w:val="5"/>
          </w:tcPr>
          <w:p w14:paraId="7291D56D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321BADC2" w14:textId="77777777" w:rsidTr="00F16556">
        <w:trPr>
          <w:trHeight w:val="1724"/>
        </w:trPr>
        <w:tc>
          <w:tcPr>
            <w:tcW w:w="2406" w:type="dxa"/>
            <w:vAlign w:val="center"/>
          </w:tcPr>
          <w:p w14:paraId="1D7EF58E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国内外情况简要说明</w:t>
            </w:r>
          </w:p>
        </w:tc>
        <w:tc>
          <w:tcPr>
            <w:tcW w:w="6259" w:type="dxa"/>
            <w:gridSpan w:val="5"/>
          </w:tcPr>
          <w:p w14:paraId="2A9F08A7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1EC81323" w14:textId="77777777" w:rsidTr="002A0675">
        <w:trPr>
          <w:trHeight w:val="510"/>
        </w:trPr>
        <w:tc>
          <w:tcPr>
            <w:tcW w:w="2406" w:type="dxa"/>
            <w:vAlign w:val="center"/>
          </w:tcPr>
          <w:p w14:paraId="61F5E44C" w14:textId="77777777" w:rsidR="00F16556" w:rsidRDefault="00F16556" w:rsidP="002A0675">
            <w:pPr>
              <w:jc w:val="center"/>
            </w:pPr>
            <w:r>
              <w:rPr>
                <w:rFonts w:hint="eastAsia"/>
              </w:rPr>
              <w:t>标准所涉及的产品清单</w:t>
            </w:r>
          </w:p>
        </w:tc>
        <w:tc>
          <w:tcPr>
            <w:tcW w:w="6259" w:type="dxa"/>
            <w:gridSpan w:val="5"/>
          </w:tcPr>
          <w:p w14:paraId="3144283A" w14:textId="77777777" w:rsidR="00F16556" w:rsidRDefault="00F16556" w:rsidP="002A0675">
            <w:pPr>
              <w:rPr>
                <w:rFonts w:ascii="宋体" w:hAnsi="宋体" w:cs="宋体"/>
              </w:rPr>
            </w:pPr>
          </w:p>
        </w:tc>
      </w:tr>
      <w:tr w:rsidR="00F16556" w14:paraId="6F3E7877" w14:textId="77777777" w:rsidTr="00F16556">
        <w:trPr>
          <w:trHeight w:val="634"/>
        </w:trPr>
        <w:tc>
          <w:tcPr>
            <w:tcW w:w="2406" w:type="dxa"/>
            <w:vAlign w:val="center"/>
          </w:tcPr>
          <w:p w14:paraId="79A2F819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是否有国家级</w:t>
            </w:r>
          </w:p>
          <w:p w14:paraId="7C14BFC1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科研专项支撑</w:t>
            </w:r>
          </w:p>
        </w:tc>
        <w:tc>
          <w:tcPr>
            <w:tcW w:w="6259" w:type="dxa"/>
            <w:gridSpan w:val="5"/>
            <w:vAlign w:val="center"/>
          </w:tcPr>
          <w:p w14:paraId="430D45E0" w14:textId="1B323479" w:rsidR="00F16556" w:rsidRDefault="00F16556" w:rsidP="00F1655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4FC6AE3" wp14:editId="5AC6E453">
                      <wp:extent cx="99060" cy="106680"/>
                      <wp:effectExtent l="10795" t="15875" r="13970" b="10795"/>
                      <wp:docPr id="26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00380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hU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TT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NlCyFQ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F330C15" wp14:editId="4E1047B6">
                      <wp:extent cx="99060" cy="106680"/>
                      <wp:effectExtent l="10795" t="15875" r="13970" b="10795"/>
                      <wp:docPr id="25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55D062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Avf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TT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EzMC98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</w:tr>
      <w:tr w:rsidR="00F16556" w14:paraId="7DD64699" w14:textId="77777777" w:rsidTr="00F16556">
        <w:trPr>
          <w:trHeight w:val="512"/>
        </w:trPr>
        <w:tc>
          <w:tcPr>
            <w:tcW w:w="2406" w:type="dxa"/>
            <w:vAlign w:val="center"/>
          </w:tcPr>
          <w:p w14:paraId="4AA0621E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科研项目编号</w:t>
            </w:r>
          </w:p>
        </w:tc>
        <w:tc>
          <w:tcPr>
            <w:tcW w:w="1531" w:type="dxa"/>
            <w:vAlign w:val="center"/>
          </w:tcPr>
          <w:p w14:paraId="05E10087" w14:textId="77777777" w:rsidR="00F16556" w:rsidRDefault="00F16556" w:rsidP="00F16556"/>
        </w:tc>
        <w:tc>
          <w:tcPr>
            <w:tcW w:w="1984" w:type="dxa"/>
            <w:gridSpan w:val="2"/>
            <w:vAlign w:val="center"/>
          </w:tcPr>
          <w:p w14:paraId="23DDF68A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科研项目名称</w:t>
            </w:r>
          </w:p>
        </w:tc>
        <w:tc>
          <w:tcPr>
            <w:tcW w:w="2744" w:type="dxa"/>
            <w:gridSpan w:val="2"/>
            <w:vAlign w:val="center"/>
          </w:tcPr>
          <w:p w14:paraId="1547C827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3A19604B" w14:textId="77777777" w:rsidTr="00F16556">
        <w:trPr>
          <w:trHeight w:val="500"/>
        </w:trPr>
        <w:tc>
          <w:tcPr>
            <w:tcW w:w="2406" w:type="dxa"/>
            <w:vAlign w:val="center"/>
          </w:tcPr>
          <w:p w14:paraId="205F51E5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是否涉及专利</w:t>
            </w:r>
          </w:p>
        </w:tc>
        <w:tc>
          <w:tcPr>
            <w:tcW w:w="1531" w:type="dxa"/>
            <w:vAlign w:val="center"/>
          </w:tcPr>
          <w:p w14:paraId="03D590D7" w14:textId="0A178EBB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E15B1AC" wp14:editId="2B9EE72E">
                      <wp:extent cx="99060" cy="106680"/>
                      <wp:effectExtent l="14605" t="13335" r="10160" b="13335"/>
                      <wp:docPr id="24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433C31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kqm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jTm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D+2SqY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5E6133" wp14:editId="1AE09777">
                      <wp:extent cx="99060" cy="106680"/>
                      <wp:effectExtent l="14605" t="13335" r="10160" b="13335"/>
                      <wp:docPr id="23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C71774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14:paraId="332248FF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专利号及名称</w:t>
            </w:r>
          </w:p>
        </w:tc>
        <w:tc>
          <w:tcPr>
            <w:tcW w:w="2744" w:type="dxa"/>
            <w:gridSpan w:val="2"/>
            <w:vAlign w:val="center"/>
          </w:tcPr>
          <w:p w14:paraId="45571DA7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1C27A885" w14:textId="77777777" w:rsidTr="00F16556">
        <w:trPr>
          <w:trHeight w:val="719"/>
        </w:trPr>
        <w:tc>
          <w:tcPr>
            <w:tcW w:w="2406" w:type="dxa"/>
            <w:vAlign w:val="center"/>
          </w:tcPr>
          <w:p w14:paraId="7A8FE1CD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是否由行标或地标转化</w:t>
            </w:r>
          </w:p>
        </w:tc>
        <w:tc>
          <w:tcPr>
            <w:tcW w:w="1531" w:type="dxa"/>
            <w:vAlign w:val="center"/>
          </w:tcPr>
          <w:p w14:paraId="7CD67D64" w14:textId="6EFDF34F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19D2BD" wp14:editId="72602F28">
                      <wp:extent cx="99060" cy="106680"/>
                      <wp:effectExtent l="14605" t="13335" r="10160" b="13335"/>
                      <wp:docPr id="22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00D15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FStvGo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B06BD02" wp14:editId="4E3502E8">
                      <wp:extent cx="99060" cy="106680"/>
                      <wp:effectExtent l="14605" t="13335" r="10160" b="13335"/>
                      <wp:docPr id="2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EDFB46F" id="矩形 1" o:spid="_x0000_s102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" filled="f" fillcolor="#9cbee0" strokeweight="1.25pt"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14:paraId="4B955259" w14:textId="77777777" w:rsidR="00F16556" w:rsidRDefault="00F16556" w:rsidP="00F16556">
            <w:pPr>
              <w:jc w:val="center"/>
            </w:pPr>
            <w:r w:rsidRPr="00964237">
              <w:rPr>
                <w:rFonts w:hint="eastAsia"/>
              </w:rPr>
              <w:t>行标地标号及名称</w:t>
            </w:r>
          </w:p>
        </w:tc>
        <w:tc>
          <w:tcPr>
            <w:tcW w:w="2744" w:type="dxa"/>
            <w:gridSpan w:val="2"/>
            <w:vAlign w:val="center"/>
          </w:tcPr>
          <w:p w14:paraId="3A850543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1EEE4D68" w14:textId="77777777" w:rsidTr="00F16556">
        <w:trPr>
          <w:trHeight w:val="719"/>
        </w:trPr>
        <w:tc>
          <w:tcPr>
            <w:tcW w:w="2406" w:type="dxa"/>
            <w:vAlign w:val="center"/>
          </w:tcPr>
          <w:p w14:paraId="3878AD3D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是否属于军民通用的标准项目</w:t>
            </w:r>
          </w:p>
        </w:tc>
        <w:tc>
          <w:tcPr>
            <w:tcW w:w="1531" w:type="dxa"/>
            <w:vAlign w:val="center"/>
          </w:tcPr>
          <w:p w14:paraId="089ADC79" w14:textId="74020812" w:rsidR="00F16556" w:rsidRDefault="00F16556" w:rsidP="00F16556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7805DED" wp14:editId="136064A7">
                      <wp:extent cx="99060" cy="106680"/>
                      <wp:effectExtent l="14605" t="9525" r="10160" b="17145"/>
                      <wp:docPr id="20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F2760B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805DED" id="_x0000_s1038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" filled="f" fillcolor="#9cbee0" strokeweight="1.25pt">
                      <v:textbox>
                        <w:txbxContent>
                          <w:p w14:paraId="54F2760B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3E603A9" wp14:editId="68EA4354">
                      <wp:extent cx="99060" cy="106680"/>
                      <wp:effectExtent l="14605" t="9525" r="10160" b="17145"/>
                      <wp:docPr id="19" name="矩形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9CBEE0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4DB9FFF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3E603A9" id="矩形 44" o:spid="_x0000_s1039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dKLwIAACQ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" filled="f" fillcolor="#9cbee0" strokeweight="1.25pt">
                      <v:textbox>
                        <w:txbxContent>
                          <w:p w14:paraId="54DB9FFF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1984" w:type="dxa"/>
            <w:gridSpan w:val="2"/>
            <w:vAlign w:val="center"/>
          </w:tcPr>
          <w:p w14:paraId="3808C33B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属于军民通用标准的理由及与军方协调情况</w:t>
            </w:r>
          </w:p>
        </w:tc>
        <w:tc>
          <w:tcPr>
            <w:tcW w:w="2744" w:type="dxa"/>
            <w:gridSpan w:val="2"/>
            <w:vAlign w:val="center"/>
          </w:tcPr>
          <w:p w14:paraId="43368DE4" w14:textId="77777777" w:rsidR="00F16556" w:rsidRDefault="00F16556" w:rsidP="00F16556">
            <w:pPr>
              <w:rPr>
                <w:rFonts w:ascii="宋体" w:hAnsi="宋体" w:cs="宋体"/>
              </w:rPr>
            </w:pPr>
          </w:p>
        </w:tc>
      </w:tr>
      <w:tr w:rsidR="00F16556" w14:paraId="7349F2B0" w14:textId="77777777" w:rsidTr="00F16556">
        <w:trPr>
          <w:trHeight w:val="719"/>
        </w:trPr>
        <w:tc>
          <w:tcPr>
            <w:tcW w:w="2406" w:type="dxa"/>
            <w:vAlign w:val="center"/>
          </w:tcPr>
          <w:p w14:paraId="371C3FA3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可持续发展目标匹配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情况</w:t>
            </w:r>
          </w:p>
          <w:p w14:paraId="51C2142D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6259" w:type="dxa"/>
            <w:gridSpan w:val="5"/>
            <w:vAlign w:val="center"/>
          </w:tcPr>
          <w:p w14:paraId="1D8CD286" w14:textId="5CB5C2F1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33067A5D" wp14:editId="76A2C03C">
                      <wp:extent cx="99060" cy="106680"/>
                      <wp:effectExtent l="14605" t="10160" r="10160" b="16510"/>
                      <wp:docPr id="18" name="矩形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C713FC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3067A5D" id="矩形 65" o:spid="_x0000_s1040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eKdHCC4CAAAk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7AC713FC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1.消除贫穷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4C59353C" wp14:editId="74F935B0">
                      <wp:extent cx="99060" cy="106680"/>
                      <wp:effectExtent l="14605" t="10160" r="10160" b="16510"/>
                      <wp:docPr id="17" name="矩形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9CB3A0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59353C" id="矩形 64" o:spid="_x0000_s1041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tj4VnC4CAAAk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0F9CB3A0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2.消除饥饿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0B493E73" wp14:editId="0273D9D9">
                      <wp:extent cx="99060" cy="106680"/>
                      <wp:effectExtent l="14605" t="10160" r="10160" b="16510"/>
                      <wp:docPr id="16" name="矩形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793B248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493E73" id="矩形 63" o:spid="_x0000_s1042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JJPCtUvAgAAJA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6793B248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3.良好健康与福祉</w:t>
            </w:r>
          </w:p>
          <w:p w14:paraId="3E751FCB" w14:textId="2775CD3A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15E9451C" wp14:editId="08C5CDD3">
                      <wp:extent cx="99060" cy="106680"/>
                      <wp:effectExtent l="14605" t="8255" r="10160" b="8890"/>
                      <wp:docPr id="15" name="矩形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16D1506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E9451C" id="矩形 62" o:spid="_x0000_s1043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mVb05C4CAAAk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216D1506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4.优质教育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5AFFDD39" wp14:editId="5374FDD7">
                      <wp:extent cx="99060" cy="106680"/>
                      <wp:effectExtent l="14605" t="8255" r="10160" b="8890"/>
                      <wp:docPr id="14" name="矩形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73BCD7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FFDD39" id="矩形 61" o:spid="_x0000_s1044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" filled="f" strokeweight="1.25pt">
                      <v:textbox>
                        <w:txbxContent>
                          <w:p w14:paraId="6A73BCD7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5.性别平等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5D2B2A3E" wp14:editId="4F553729">
                      <wp:extent cx="99060" cy="106680"/>
                      <wp:effectExtent l="14605" t="8255" r="10160" b="8890"/>
                      <wp:docPr id="13" name="矩形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B02220F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2B2A3E" id="矩形 60" o:spid="_x0000_s1045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Ik+UYgvAgAAJA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7B02220F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6.清洁饮水和卫生设施</w:t>
            </w:r>
          </w:p>
          <w:p w14:paraId="2E5182AB" w14:textId="17D533A1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183E1A1F" wp14:editId="62349F6E">
                      <wp:extent cx="99060" cy="106680"/>
                      <wp:effectExtent l="14605" t="15875" r="10160" b="10795"/>
                      <wp:docPr id="12" name="矩形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732800A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3E1A1F" id="矩形 59" o:spid="_x0000_s104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HkLwIAACQ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FKhoeQvAgAAJA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3732800A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7.廉价和清洁能源         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4CFE94DF" wp14:editId="3E7D47F7">
                      <wp:extent cx="99060" cy="106680"/>
                      <wp:effectExtent l="14605" t="15875" r="10160" b="10795"/>
                      <wp:docPr id="11" name="矩形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D9E008E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FE94DF" id="矩形 58" o:spid="_x0000_s104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/VLwIAACQ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Fm4X9UvAgAAJA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2D9E008E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8.体面工作和经济增长</w:t>
            </w:r>
          </w:p>
          <w:p w14:paraId="080E9E62" w14:textId="18CED987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2F0624AB" wp14:editId="1A03A49D">
                      <wp:extent cx="99060" cy="106680"/>
                      <wp:effectExtent l="14605" t="13970" r="10160" b="12700"/>
                      <wp:docPr id="10" name="矩形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DAB0D73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0624AB" id="矩形 57" o:spid="_x0000_s1048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B1B6/i4CAAAk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7DAB0D73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9.工业、创新和基础设施   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7A29BA58" wp14:editId="4111E23F">
                      <wp:extent cx="99060" cy="106680"/>
                      <wp:effectExtent l="14605" t="13970" r="10160" b="12700"/>
                      <wp:docPr id="9" name="矩形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69FCC7C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29BA58" id="矩形 56" o:spid="_x0000_s1049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5KqLwIAACM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Jx7kqovAgAAIw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169FCC7C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10.缩小差距</w:t>
            </w:r>
          </w:p>
          <w:p w14:paraId="33DEDB49" w14:textId="50760BBE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54815287" wp14:editId="47BA4857">
                      <wp:extent cx="99060" cy="106680"/>
                      <wp:effectExtent l="14605" t="12065" r="10160" b="14605"/>
                      <wp:docPr id="8" name="矩形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E353858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815287" id="矩形 55" o:spid="_x0000_s1050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/dIkLS4CAAAj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0E353858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11.可持续城市和社区      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62355F24" wp14:editId="5F6CDF7D">
                      <wp:extent cx="99060" cy="106680"/>
                      <wp:effectExtent l="14605" t="12065" r="10160" b="14605"/>
                      <wp:docPr id="7" name="矩形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D4478D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55F24" id="矩形 54" o:spid="_x0000_s1051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" filled="f" strokeweight="1.25pt">
                      <v:textbox>
                        <w:txbxContent>
                          <w:p w14:paraId="03D4478D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12.负责任的消费和生产</w:t>
            </w:r>
          </w:p>
          <w:p w14:paraId="078F5684" w14:textId="13EA0272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0B2607E3" wp14:editId="2F7418D9">
                      <wp:extent cx="99060" cy="106680"/>
                      <wp:effectExtent l="14605" t="10160" r="10160" b="16510"/>
                      <wp:docPr id="6" name="矩形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C122974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2607E3" id="矩形 53" o:spid="_x0000_s1052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4kt7DC4CAAAi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2C122974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13.气候行动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79E66BDD" wp14:editId="39517715">
                      <wp:extent cx="99060" cy="106680"/>
                      <wp:effectExtent l="14605" t="10160" r="10160" b="16510"/>
                      <wp:docPr id="5" name="矩形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B9C842E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E66BDD" id="矩形 52" o:spid="_x0000_s1053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LWel5i4CAAAi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0B9C842E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14.水下生物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78F5F055" wp14:editId="42614546">
                      <wp:extent cx="99060" cy="106680"/>
                      <wp:effectExtent l="14605" t="10160" r="10160" b="16510"/>
                      <wp:docPr id="4" name="矩形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3250793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F5F055" id="矩形 51" o:spid="_x0000_s1054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" filled="f" strokeweight="1.25pt">
                      <v:textbox>
                        <w:txbxContent>
                          <w:p w14:paraId="03250793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15.陆地生物</w:t>
            </w:r>
          </w:p>
          <w:p w14:paraId="20F6B503" w14:textId="1A125AB5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5F933E07" wp14:editId="219CDE8C">
                      <wp:extent cx="99060" cy="106680"/>
                      <wp:effectExtent l="14605" t="8255" r="10160" b="8890"/>
                      <wp:docPr id="3" name="矩形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8297D72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933E07" id="矩形 50" o:spid="_x0000_s1055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PRiMecvAgAAIg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28297D72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16.和平、正义与强大机构     </w:t>
            </w: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044E3381" wp14:editId="1998C763">
                      <wp:extent cx="99060" cy="106680"/>
                      <wp:effectExtent l="14605" t="8255" r="10160" b="8890"/>
                      <wp:docPr id="2" name="矩形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509206B6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4E3381" id="矩形 49" o:spid="_x0000_s1056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" filled="f" strokeweight="1.25pt">
                      <v:textbox>
                        <w:txbxContent>
                          <w:p w14:paraId="509206B6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 xml:space="preserve">17.促进目标实现的伙伴关系  </w:t>
            </w:r>
          </w:p>
          <w:p w14:paraId="338AEA44" w14:textId="1A7B33D7" w:rsidR="00F16556" w:rsidRDefault="00F16556" w:rsidP="00F16556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s">
                  <w:drawing>
                    <wp:inline distT="0" distB="0" distL="0" distR="0" wp14:anchorId="62A61B02" wp14:editId="48E87FCA">
                      <wp:extent cx="99060" cy="106680"/>
                      <wp:effectExtent l="14605" t="15875" r="10160" b="10795"/>
                      <wp:docPr id="1" name="矩形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8FA9B98" w14:textId="77777777" w:rsidR="00F16556" w:rsidRDefault="00F1655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A61B02" id="矩形 48" o:spid="_x0000_s1057" style="width:7.8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" filled="f" strokeweight="1.25pt">
                      <v:textbox>
                        <w:txbxContent>
                          <w:p w14:paraId="78FA9B98" w14:textId="77777777" w:rsidR="00F16556" w:rsidRDefault="00F16556"/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宋体" w:hAnsi="宋体" w:cs="宋体" w:hint="eastAsia"/>
              </w:rPr>
              <w:t>以上均不符合</w:t>
            </w:r>
          </w:p>
        </w:tc>
      </w:tr>
      <w:tr w:rsidR="00F16556" w14:paraId="5927DC4E" w14:textId="77777777" w:rsidTr="00F16556">
        <w:trPr>
          <w:trHeight w:val="489"/>
        </w:trPr>
        <w:tc>
          <w:tcPr>
            <w:tcW w:w="2406" w:type="dxa"/>
            <w:vAlign w:val="center"/>
          </w:tcPr>
          <w:p w14:paraId="76F04EC8" w14:textId="77777777" w:rsidR="00F16556" w:rsidRDefault="00F16556" w:rsidP="00F16556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6259" w:type="dxa"/>
            <w:gridSpan w:val="5"/>
            <w:vAlign w:val="center"/>
          </w:tcPr>
          <w:p w14:paraId="7C0B50CE" w14:textId="77777777" w:rsidR="00F16556" w:rsidRDefault="00F16556" w:rsidP="00F16556"/>
        </w:tc>
      </w:tr>
    </w:tbl>
    <w:p w14:paraId="693B84B5" w14:textId="77777777" w:rsidR="00596C66" w:rsidRDefault="00596C66">
      <w:pPr>
        <w:pStyle w:val="a8"/>
        <w:widowControl/>
        <w:spacing w:before="0" w:beforeAutospacing="0" w:after="0" w:afterAutospacing="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填写说明：</w:t>
      </w:r>
    </w:p>
    <w:p w14:paraId="2B5F14EF" w14:textId="77777777" w:rsidR="00596C66" w:rsidRDefault="00596C66">
      <w:pPr>
        <w:pStyle w:val="a8"/>
        <w:widowControl/>
        <w:spacing w:before="0" w:beforeAutospacing="0" w:after="0" w:afterAutospacing="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．非必填项说明</w:t>
      </w:r>
    </w:p>
    <w:p w14:paraId="79B2CDFE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1</w:t>
      </w:r>
      <w:r>
        <w:rPr>
          <w:rFonts w:ascii="Verdana" w:hAnsi="Verdana" w:cs="Verdana"/>
          <w:sz w:val="21"/>
          <w:szCs w:val="21"/>
        </w:rPr>
        <w:t>）采用国际标准为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无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采用程度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采标号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、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采标名称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5B9579D0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）不采用快速程序，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快速程序代码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106F1A2D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3</w:t>
      </w:r>
      <w:r>
        <w:rPr>
          <w:rFonts w:ascii="Verdana" w:hAnsi="Verdana" w:cs="Verdana"/>
          <w:sz w:val="21"/>
          <w:szCs w:val="21"/>
        </w:rPr>
        <w:t>）无国家级科研</w:t>
      </w:r>
      <w:r>
        <w:rPr>
          <w:rFonts w:ascii="Verdana" w:hAnsi="Verdana" w:cs="Verdana" w:hint="eastAsia"/>
          <w:sz w:val="21"/>
          <w:szCs w:val="21"/>
        </w:rPr>
        <w:t>专项</w:t>
      </w:r>
      <w:r>
        <w:rPr>
          <w:rFonts w:ascii="Verdana" w:hAnsi="Verdana" w:cs="Verdana"/>
          <w:sz w:val="21"/>
          <w:szCs w:val="21"/>
        </w:rPr>
        <w:t>支撑时</w:t>
      </w:r>
      <w:r>
        <w:rPr>
          <w:rFonts w:ascii="Verdana" w:hAnsi="Verdana" w:cs="Verdana"/>
          <w:sz w:val="21"/>
          <w:szCs w:val="21"/>
        </w:rPr>
        <w:t>,“</w:t>
      </w:r>
      <w:r>
        <w:rPr>
          <w:rFonts w:ascii="Verdana" w:hAnsi="Verdana" w:cs="Verdana"/>
          <w:sz w:val="21"/>
          <w:szCs w:val="21"/>
        </w:rPr>
        <w:t>科研项目编号</w:t>
      </w:r>
      <w:r>
        <w:rPr>
          <w:rFonts w:ascii="Verdana" w:hAnsi="Verdana" w:cs="Verdana" w:hint="eastAsia"/>
          <w:sz w:val="21"/>
          <w:szCs w:val="21"/>
        </w:rPr>
        <w:t>和</w:t>
      </w:r>
      <w:r>
        <w:rPr>
          <w:rFonts w:ascii="Verdana" w:hAnsi="Verdana" w:cs="Verdana"/>
          <w:sz w:val="21"/>
          <w:szCs w:val="21"/>
        </w:rPr>
        <w:t>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114BDC42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4</w:t>
      </w:r>
      <w:r>
        <w:rPr>
          <w:rFonts w:ascii="Verdana" w:hAnsi="Verdana" w:cs="Verdana"/>
          <w:sz w:val="21"/>
          <w:szCs w:val="21"/>
        </w:rPr>
        <w:t>）不涉及专利时，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专利号及名称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无需填写；</w:t>
      </w:r>
    </w:p>
    <w:p w14:paraId="264D9463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lastRenderedPageBreak/>
        <w:t>5</w:t>
      </w:r>
      <w:r>
        <w:rPr>
          <w:rFonts w:ascii="Verdana" w:hAnsi="Verdana" w:cs="Verdana"/>
          <w:sz w:val="21"/>
          <w:szCs w:val="21"/>
        </w:rPr>
        <w:t>）不由行地标转化时，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/>
          <w:sz w:val="21"/>
          <w:szCs w:val="21"/>
        </w:rPr>
        <w:t>行地标标准号及名称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/>
          <w:sz w:val="21"/>
          <w:szCs w:val="21"/>
        </w:rPr>
        <w:t>无需填写</w:t>
      </w:r>
      <w:r>
        <w:rPr>
          <w:rFonts w:ascii="Verdana" w:hAnsi="Verdana" w:cs="Verdana" w:hint="eastAsia"/>
          <w:sz w:val="21"/>
          <w:szCs w:val="21"/>
        </w:rPr>
        <w:t>；</w:t>
      </w:r>
    </w:p>
    <w:p w14:paraId="09426D97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>6</w:t>
      </w:r>
      <w:r>
        <w:rPr>
          <w:rFonts w:ascii="Verdana" w:hAnsi="Verdana" w:cs="Verdana" w:hint="eastAsia"/>
          <w:sz w:val="21"/>
          <w:szCs w:val="21"/>
        </w:rPr>
        <w:t>）不属于军民通用的标准项目，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 w:hint="eastAsia"/>
          <w:sz w:val="21"/>
          <w:szCs w:val="21"/>
        </w:rPr>
        <w:t>属于军民通用标准的理由及与军方协调情况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 w:hint="eastAsia"/>
          <w:sz w:val="21"/>
          <w:szCs w:val="21"/>
        </w:rPr>
        <w:t>无需填写；</w:t>
      </w:r>
    </w:p>
    <w:p w14:paraId="5472E23E" w14:textId="77777777" w:rsidR="00596C66" w:rsidRDefault="00596C66">
      <w:pPr>
        <w:pStyle w:val="a8"/>
        <w:widowControl/>
        <w:spacing w:before="0" w:beforeAutospacing="0" w:after="0" w:afterAutospacing="0"/>
        <w:ind w:firstLine="36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>7</w:t>
      </w:r>
      <w:r>
        <w:rPr>
          <w:rFonts w:ascii="Verdana" w:hAnsi="Verdana" w:cs="Verdana" w:hint="eastAsia"/>
          <w:sz w:val="21"/>
          <w:szCs w:val="21"/>
        </w:rPr>
        <w:t>）若同步制定国家标准外文版，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 w:hint="eastAsia"/>
          <w:sz w:val="21"/>
          <w:szCs w:val="21"/>
        </w:rPr>
        <w:t>不同步制定外文版的原因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 w:hint="eastAsia"/>
          <w:sz w:val="21"/>
          <w:szCs w:val="21"/>
        </w:rPr>
        <w:t>无需填写。</w:t>
      </w:r>
    </w:p>
    <w:p w14:paraId="565E3AB1" w14:textId="77777777" w:rsidR="00596C66" w:rsidRDefault="00596C66">
      <w:pPr>
        <w:pStyle w:val="a8"/>
        <w:widowControl/>
        <w:spacing w:before="0" w:beforeAutospacing="0" w:after="0" w:afterAutospacing="0"/>
        <w:rPr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2</w:t>
      </w:r>
      <w:r>
        <w:rPr>
          <w:rFonts w:ascii="Verdana" w:hAnsi="Verdana" w:cs="Verdana"/>
          <w:sz w:val="21"/>
          <w:szCs w:val="21"/>
        </w:rPr>
        <w:t>．其它项均为必填。</w:t>
      </w:r>
      <w:r>
        <w:rPr>
          <w:rFonts w:ascii="Verdana" w:hAnsi="Verdana" w:cs="Verdana" w:hint="eastAsia"/>
          <w:sz w:val="21"/>
          <w:szCs w:val="21"/>
        </w:rPr>
        <w:t>其中经费预算应包括经费总额、国拨经费、自筹经费的情况，并需说明当国家补助经费达不到预算要求时，能否确保项目按时完成。</w:t>
      </w:r>
    </w:p>
    <w:p w14:paraId="77FE6DCA" w14:textId="77777777" w:rsidR="00596C66" w:rsidRDefault="00596C66">
      <w:pPr>
        <w:pStyle w:val="a8"/>
        <w:widowControl/>
        <w:spacing w:before="0" w:beforeAutospacing="0" w:after="0" w:afterAutospacing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/>
          <w:sz w:val="21"/>
          <w:szCs w:val="21"/>
        </w:rPr>
        <w:t>3</w:t>
      </w:r>
      <w:r>
        <w:rPr>
          <w:rFonts w:ascii="Verdana" w:hAnsi="Verdana" w:cs="Verdana"/>
          <w:sz w:val="21"/>
          <w:szCs w:val="21"/>
        </w:rPr>
        <w:t>．</w:t>
      </w:r>
      <w:r>
        <w:rPr>
          <w:rFonts w:ascii="Verdana" w:hAnsi="Verdana" w:cs="Verdana"/>
          <w:sz w:val="21"/>
          <w:szCs w:val="21"/>
        </w:rPr>
        <w:t>ICS</w:t>
      </w:r>
      <w:r>
        <w:rPr>
          <w:rFonts w:ascii="Verdana" w:hAnsi="Verdana" w:cs="Verdana" w:hint="eastAsia"/>
          <w:sz w:val="21"/>
          <w:szCs w:val="21"/>
        </w:rPr>
        <w:t>指</w:t>
      </w:r>
      <w:r>
        <w:rPr>
          <w:rFonts w:ascii="Verdana" w:hAnsi="Verdana" w:cs="Verdana"/>
          <w:sz w:val="21"/>
          <w:szCs w:val="21"/>
        </w:rPr>
        <w:t>“</w:t>
      </w:r>
      <w:r>
        <w:rPr>
          <w:rFonts w:ascii="Verdana" w:hAnsi="Verdana" w:cs="Verdana" w:hint="eastAsia"/>
          <w:sz w:val="21"/>
          <w:szCs w:val="21"/>
        </w:rPr>
        <w:t>ICS</w:t>
      </w:r>
      <w:r>
        <w:rPr>
          <w:rFonts w:ascii="Verdana" w:hAnsi="Verdana" w:cs="Verdana" w:hint="eastAsia"/>
          <w:sz w:val="21"/>
          <w:szCs w:val="21"/>
        </w:rPr>
        <w:t>国际标准分类号</w:t>
      </w:r>
      <w:r>
        <w:rPr>
          <w:rFonts w:ascii="Verdana" w:hAnsi="Verdana" w:cs="Verdana"/>
          <w:sz w:val="21"/>
          <w:szCs w:val="21"/>
        </w:rPr>
        <w:t>”</w:t>
      </w:r>
      <w:r>
        <w:rPr>
          <w:rFonts w:ascii="Verdana" w:hAnsi="Verdana" w:cs="Verdana" w:hint="eastAsia"/>
          <w:sz w:val="21"/>
          <w:szCs w:val="21"/>
        </w:rPr>
        <w:t>，可网络搜索查询。</w:t>
      </w:r>
    </w:p>
    <w:p w14:paraId="76C6E83F" w14:textId="77777777" w:rsidR="00596C66" w:rsidRDefault="00596C66">
      <w:pPr>
        <w:pStyle w:val="a8"/>
        <w:widowControl/>
        <w:spacing w:before="0" w:beforeAutospacing="0" w:after="0" w:afterAutospacing="0"/>
        <w:rPr>
          <w:rFonts w:ascii="Verdana" w:hAnsi="Verdana" w:cs="Verdana"/>
          <w:sz w:val="21"/>
          <w:szCs w:val="21"/>
        </w:rPr>
      </w:pPr>
      <w:r>
        <w:rPr>
          <w:rFonts w:ascii="Verdana" w:hAnsi="Verdana" w:cs="Verdana" w:hint="eastAsia"/>
          <w:sz w:val="21"/>
          <w:szCs w:val="21"/>
        </w:rPr>
        <w:t xml:space="preserve">4. </w:t>
      </w:r>
      <w:r>
        <w:rPr>
          <w:rFonts w:ascii="Verdana" w:hAnsi="Verdana" w:cs="Verdana" w:hint="eastAsia"/>
          <w:sz w:val="21"/>
          <w:szCs w:val="21"/>
        </w:rPr>
        <w:t>上报单位可填写为技术归口单位；执行单位指</w:t>
      </w:r>
      <w:r>
        <w:rPr>
          <w:rFonts w:ascii="Verdana" w:hAnsi="Verdana" w:cs="Verdana" w:hint="eastAsia"/>
          <w:sz w:val="21"/>
          <w:szCs w:val="21"/>
        </w:rPr>
        <w:t>TC</w:t>
      </w:r>
      <w:r>
        <w:rPr>
          <w:rFonts w:ascii="Verdana" w:hAnsi="Verdana" w:cs="Verdana" w:hint="eastAsia"/>
          <w:sz w:val="21"/>
          <w:szCs w:val="21"/>
        </w:rPr>
        <w:t>中具体负责该领域的</w:t>
      </w:r>
      <w:r>
        <w:rPr>
          <w:rFonts w:ascii="Verdana" w:hAnsi="Verdana" w:cs="Verdana" w:hint="eastAsia"/>
          <w:sz w:val="21"/>
          <w:szCs w:val="21"/>
        </w:rPr>
        <w:t>SC</w:t>
      </w:r>
      <w:r>
        <w:rPr>
          <w:rFonts w:ascii="Verdana" w:hAnsi="Verdana" w:cs="Verdana" w:hint="eastAsia"/>
          <w:sz w:val="21"/>
          <w:szCs w:val="21"/>
        </w:rPr>
        <w:t>，若无</w:t>
      </w:r>
      <w:r>
        <w:rPr>
          <w:rFonts w:ascii="Verdana" w:hAnsi="Verdana" w:cs="Verdana" w:hint="eastAsia"/>
          <w:sz w:val="21"/>
          <w:szCs w:val="21"/>
        </w:rPr>
        <w:t>SC</w:t>
      </w:r>
      <w:r>
        <w:rPr>
          <w:rFonts w:ascii="Verdana" w:hAnsi="Verdana" w:cs="Verdana" w:hint="eastAsia"/>
          <w:sz w:val="21"/>
          <w:szCs w:val="21"/>
        </w:rPr>
        <w:t>则填写</w:t>
      </w:r>
      <w:r>
        <w:rPr>
          <w:rFonts w:ascii="Verdana" w:hAnsi="Verdana" w:cs="Verdana" w:hint="eastAsia"/>
          <w:sz w:val="21"/>
          <w:szCs w:val="21"/>
        </w:rPr>
        <w:t>TC</w:t>
      </w:r>
      <w:r>
        <w:rPr>
          <w:rFonts w:ascii="Verdana" w:hAnsi="Verdana" w:cs="Verdana" w:hint="eastAsia"/>
          <w:sz w:val="21"/>
          <w:szCs w:val="21"/>
        </w:rPr>
        <w:t>。</w:t>
      </w:r>
    </w:p>
    <w:sectPr w:rsidR="00596C66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C4DF5" w14:textId="77777777" w:rsidR="00232EF2" w:rsidRDefault="00232EF2">
      <w:r>
        <w:separator/>
      </w:r>
    </w:p>
  </w:endnote>
  <w:endnote w:type="continuationSeparator" w:id="0">
    <w:p w14:paraId="16694D33" w14:textId="77777777" w:rsidR="00232EF2" w:rsidRDefault="0023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671B" w14:textId="77777777" w:rsidR="00596C66" w:rsidRDefault="00596C6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68BA" w:rsidRPr="000A68BA">
      <w:rPr>
        <w:noProof/>
        <w:lang w:val="zh-CN" w:eastAsia="zh-CN"/>
      </w:rPr>
      <w:t>2</w:t>
    </w:r>
    <w:r>
      <w:fldChar w:fldCharType="end"/>
    </w:r>
  </w:p>
  <w:p w14:paraId="12554569" w14:textId="77777777" w:rsidR="00596C66" w:rsidRDefault="00596C6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DAE84" w14:textId="77777777" w:rsidR="00232EF2" w:rsidRDefault="00232EF2">
      <w:r>
        <w:separator/>
      </w:r>
    </w:p>
  </w:footnote>
  <w:footnote w:type="continuationSeparator" w:id="0">
    <w:p w14:paraId="59DD7D9B" w14:textId="77777777" w:rsidR="00232EF2" w:rsidRDefault="00232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512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20AC"/>
    <w:rsid w:val="000A249D"/>
    <w:rsid w:val="000A68BA"/>
    <w:rsid w:val="00132688"/>
    <w:rsid w:val="00147665"/>
    <w:rsid w:val="00172A27"/>
    <w:rsid w:val="001A48B9"/>
    <w:rsid w:val="001A7F40"/>
    <w:rsid w:val="001D755C"/>
    <w:rsid w:val="00232EF2"/>
    <w:rsid w:val="00295383"/>
    <w:rsid w:val="002C0071"/>
    <w:rsid w:val="002C5669"/>
    <w:rsid w:val="0031612D"/>
    <w:rsid w:val="00363ED4"/>
    <w:rsid w:val="00465266"/>
    <w:rsid w:val="004A79E2"/>
    <w:rsid w:val="00510125"/>
    <w:rsid w:val="00596C66"/>
    <w:rsid w:val="005A3540"/>
    <w:rsid w:val="00673FF3"/>
    <w:rsid w:val="00682FD2"/>
    <w:rsid w:val="006E6DCF"/>
    <w:rsid w:val="007A75A5"/>
    <w:rsid w:val="007F6F95"/>
    <w:rsid w:val="008501E9"/>
    <w:rsid w:val="0085129E"/>
    <w:rsid w:val="00913B7F"/>
    <w:rsid w:val="00964237"/>
    <w:rsid w:val="00973612"/>
    <w:rsid w:val="009B0674"/>
    <w:rsid w:val="009D1B40"/>
    <w:rsid w:val="00A0709C"/>
    <w:rsid w:val="00AD136B"/>
    <w:rsid w:val="00B6000F"/>
    <w:rsid w:val="00B77811"/>
    <w:rsid w:val="00BF2BAE"/>
    <w:rsid w:val="00CA721F"/>
    <w:rsid w:val="00CA7EC9"/>
    <w:rsid w:val="00D81668"/>
    <w:rsid w:val="00DF54F2"/>
    <w:rsid w:val="00E06BF9"/>
    <w:rsid w:val="00E9663E"/>
    <w:rsid w:val="00F16556"/>
    <w:rsid w:val="00FC6067"/>
    <w:rsid w:val="011E5B6C"/>
    <w:rsid w:val="0297306A"/>
    <w:rsid w:val="02F6136A"/>
    <w:rsid w:val="041247C6"/>
    <w:rsid w:val="06FD033F"/>
    <w:rsid w:val="0AFA4910"/>
    <w:rsid w:val="0B433669"/>
    <w:rsid w:val="0D7A7FD9"/>
    <w:rsid w:val="0DBD72E7"/>
    <w:rsid w:val="10662898"/>
    <w:rsid w:val="122D52DF"/>
    <w:rsid w:val="128401B9"/>
    <w:rsid w:val="1322106F"/>
    <w:rsid w:val="15502A51"/>
    <w:rsid w:val="17C23687"/>
    <w:rsid w:val="1801455A"/>
    <w:rsid w:val="181A6930"/>
    <w:rsid w:val="19686394"/>
    <w:rsid w:val="1BC910BD"/>
    <w:rsid w:val="1C0F014F"/>
    <w:rsid w:val="1F080DFC"/>
    <w:rsid w:val="20F0760E"/>
    <w:rsid w:val="21CF0904"/>
    <w:rsid w:val="231F75E6"/>
    <w:rsid w:val="232B1AE9"/>
    <w:rsid w:val="26C545ED"/>
    <w:rsid w:val="276D75BB"/>
    <w:rsid w:val="299D30D3"/>
    <w:rsid w:val="2B9E2C08"/>
    <w:rsid w:val="2BE56548"/>
    <w:rsid w:val="2BF235A7"/>
    <w:rsid w:val="2F5E0D1F"/>
    <w:rsid w:val="326A74D4"/>
    <w:rsid w:val="32DA0C0F"/>
    <w:rsid w:val="36113FC2"/>
    <w:rsid w:val="363A5186"/>
    <w:rsid w:val="36B53353"/>
    <w:rsid w:val="37AB62E1"/>
    <w:rsid w:val="37CB31BE"/>
    <w:rsid w:val="3C28163E"/>
    <w:rsid w:val="3D9A0449"/>
    <w:rsid w:val="3E6469EA"/>
    <w:rsid w:val="3E677F46"/>
    <w:rsid w:val="40F01597"/>
    <w:rsid w:val="415F2AE6"/>
    <w:rsid w:val="42104924"/>
    <w:rsid w:val="44B843DC"/>
    <w:rsid w:val="45641D76"/>
    <w:rsid w:val="4964357C"/>
    <w:rsid w:val="4B165904"/>
    <w:rsid w:val="4BA25558"/>
    <w:rsid w:val="4F48298C"/>
    <w:rsid w:val="52EF0638"/>
    <w:rsid w:val="53CC3FF7"/>
    <w:rsid w:val="53FA3C53"/>
    <w:rsid w:val="547C2F28"/>
    <w:rsid w:val="54F65575"/>
    <w:rsid w:val="57651080"/>
    <w:rsid w:val="578E7032"/>
    <w:rsid w:val="57BD2100"/>
    <w:rsid w:val="5A395ECE"/>
    <w:rsid w:val="5D406F09"/>
    <w:rsid w:val="61170C31"/>
    <w:rsid w:val="625649E2"/>
    <w:rsid w:val="62674C7D"/>
    <w:rsid w:val="62D833FF"/>
    <w:rsid w:val="62D83CB7"/>
    <w:rsid w:val="69E7734D"/>
    <w:rsid w:val="6A613793"/>
    <w:rsid w:val="6C4769C6"/>
    <w:rsid w:val="6EA51A65"/>
    <w:rsid w:val="7030649D"/>
    <w:rsid w:val="70CB089A"/>
    <w:rsid w:val="734E6936"/>
    <w:rsid w:val="73A11892"/>
    <w:rsid w:val="7D6E5263"/>
    <w:rsid w:val="7E75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2685593"/>
  <w15:chartTrackingRefBased/>
  <w15:docId w15:val="{4D0487E1-9200-42C7-8163-C7F1FCF0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  <w:lang w:val="x-none" w:eastAsia="x-none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lang w:val="x-none" w:eastAsia="x-none"/>
    </w:rPr>
  </w:style>
  <w:style w:type="character" w:customStyle="1" w:styleId="a6">
    <w:name w:val="页脚 字符"/>
    <w:link w:val="a5"/>
    <w:uiPriority w:val="99"/>
    <w:rPr>
      <w:kern w:val="2"/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kern w:val="0"/>
      <w:sz w:val="24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已访问的超链接"/>
    <w:uiPriority w:val="99"/>
    <w:unhideWhenUsed/>
    <w:rPr>
      <w:color w:val="0068B7"/>
      <w:u w:val="none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918</Words>
  <Characters>383</Characters>
  <Application>Microsoft Office Word</Application>
  <DocSecurity>0</DocSecurity>
  <PresentationFormat/>
  <Lines>3</Lines>
  <Paragraphs>2</Paragraphs>
  <Slides>0</Slides>
  <Notes>0</Notes>
  <HiddenSlides>0</HiddenSlides>
  <MMClips>0</MMClips>
  <ScaleCrop>false</ScaleCrop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强制性国家标准项目建议书</dc:title>
  <dc:subject/>
  <dc:creator>Administrator</dc:creator>
  <cp:keywords/>
  <cp:lastModifiedBy>张良</cp:lastModifiedBy>
  <cp:revision>3</cp:revision>
  <dcterms:created xsi:type="dcterms:W3CDTF">2023-03-14T05:53:00Z</dcterms:created>
  <dcterms:modified xsi:type="dcterms:W3CDTF">2023-06-20T06:34:00Z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DC10C6C2720D41E186BE42D433313E9B</vt:lpwstr>
  </property>
</Properties>
</file>